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C4C6" w14:textId="77777777" w:rsidR="0009504C" w:rsidRPr="009D367A" w:rsidRDefault="0009504C" w:rsidP="00EB27F4">
      <w:pPr>
        <w:jc w:val="center"/>
        <w:rPr>
          <w:b/>
          <w:bCs/>
          <w:sz w:val="26"/>
          <w:szCs w:val="26"/>
          <w:u w:val="single"/>
        </w:rPr>
      </w:pPr>
    </w:p>
    <w:p w14:paraId="1047E275" w14:textId="3CE39818" w:rsidR="0009504C" w:rsidRPr="002970CF" w:rsidRDefault="00C94890" w:rsidP="0009504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Meat Processing Boot Camp </w:t>
      </w:r>
      <w:r w:rsidR="0009504C" w:rsidRPr="002970CF">
        <w:rPr>
          <w:b/>
          <w:bCs/>
          <w:sz w:val="28"/>
          <w:szCs w:val="26"/>
        </w:rPr>
        <w:t>Scholarship</w:t>
      </w:r>
    </w:p>
    <w:p w14:paraId="30C7662A" w14:textId="211C323E" w:rsidR="0009504C" w:rsidRPr="0081213C" w:rsidRDefault="0009504C" w:rsidP="0009504C">
      <w:pPr>
        <w:jc w:val="center"/>
        <w:rPr>
          <w:b/>
          <w:bCs/>
        </w:rPr>
      </w:pPr>
      <w:r w:rsidRPr="0081213C">
        <w:rPr>
          <w:b/>
        </w:rPr>
        <w:t xml:space="preserve">DUE DATE:  </w:t>
      </w:r>
      <w:r w:rsidR="0081213C" w:rsidRPr="0081213C">
        <w:rPr>
          <w:b/>
        </w:rPr>
        <w:t>APRIL 15, 2021</w:t>
      </w:r>
    </w:p>
    <w:p w14:paraId="6CA733EB" w14:textId="77777777" w:rsidR="009D367A" w:rsidRPr="009D367A" w:rsidRDefault="009D367A" w:rsidP="009D367A">
      <w:pPr>
        <w:pStyle w:val="Footer"/>
        <w:jc w:val="center"/>
        <w:rPr>
          <w:sz w:val="16"/>
          <w:szCs w:val="16"/>
        </w:rPr>
      </w:pPr>
    </w:p>
    <w:p w14:paraId="657FB654" w14:textId="01A1327D" w:rsidR="0009504C" w:rsidRPr="00C830F2" w:rsidRDefault="0009504C" w:rsidP="00C830F2">
      <w:pPr>
        <w:pStyle w:val="Footer"/>
        <w:rPr>
          <w:sz w:val="22"/>
          <w:szCs w:val="22"/>
        </w:rPr>
      </w:pPr>
      <w:r w:rsidRPr="00C830F2">
        <w:rPr>
          <w:sz w:val="22"/>
          <w:szCs w:val="22"/>
        </w:rPr>
        <w:t>This scholarship is being offered by Wisco</w:t>
      </w:r>
      <w:r w:rsidR="0043761F">
        <w:rPr>
          <w:sz w:val="22"/>
          <w:szCs w:val="22"/>
        </w:rPr>
        <w:t>nsin Farmers Union to up to nine (9)</w:t>
      </w:r>
      <w:r w:rsidRPr="00C830F2">
        <w:rPr>
          <w:sz w:val="22"/>
          <w:szCs w:val="22"/>
        </w:rPr>
        <w:t xml:space="preserve"> st</w:t>
      </w:r>
      <w:r w:rsidR="007076A8">
        <w:rPr>
          <w:sz w:val="22"/>
          <w:szCs w:val="22"/>
        </w:rPr>
        <w:t>udents pursuing their participation in the Meat Processing Boot Camp put on by Edible-Alpha</w:t>
      </w:r>
      <w:r w:rsidRPr="00C830F2">
        <w:rPr>
          <w:sz w:val="22"/>
          <w:szCs w:val="22"/>
        </w:rPr>
        <w:t xml:space="preserve">. </w:t>
      </w:r>
    </w:p>
    <w:p w14:paraId="6F82AD5F" w14:textId="77777777" w:rsidR="0009504C" w:rsidRPr="00C830F2" w:rsidRDefault="0009504C" w:rsidP="0009504C">
      <w:pPr>
        <w:pStyle w:val="Footer"/>
        <w:jc w:val="center"/>
        <w:rPr>
          <w:sz w:val="22"/>
          <w:szCs w:val="22"/>
        </w:rPr>
      </w:pPr>
    </w:p>
    <w:p w14:paraId="1933C00F" w14:textId="78EBE0C3" w:rsidR="009D367A" w:rsidRPr="00C830F2" w:rsidRDefault="009D367A" w:rsidP="00C830F2">
      <w:pPr>
        <w:pStyle w:val="Footer"/>
        <w:rPr>
          <w:sz w:val="22"/>
          <w:szCs w:val="22"/>
        </w:rPr>
      </w:pPr>
      <w:r w:rsidRPr="00C830F2">
        <w:rPr>
          <w:sz w:val="22"/>
          <w:szCs w:val="22"/>
        </w:rPr>
        <w:t xml:space="preserve">MAIL COMPLETED FORM TO: </w:t>
      </w:r>
      <w:r w:rsidR="000640AF" w:rsidRPr="00C830F2">
        <w:rPr>
          <w:sz w:val="22"/>
          <w:szCs w:val="22"/>
        </w:rPr>
        <w:t>Meat Processing Boot Camp</w:t>
      </w:r>
      <w:r w:rsidRPr="00C830F2">
        <w:rPr>
          <w:sz w:val="22"/>
          <w:szCs w:val="22"/>
        </w:rPr>
        <w:t xml:space="preserve"> - WFU Scholarship</w:t>
      </w:r>
      <w:r w:rsidR="008329B1" w:rsidRPr="00C830F2">
        <w:rPr>
          <w:sz w:val="22"/>
          <w:szCs w:val="22"/>
        </w:rPr>
        <w:t xml:space="preserve">, </w:t>
      </w:r>
      <w:r w:rsidRPr="00C830F2">
        <w:rPr>
          <w:sz w:val="22"/>
          <w:szCs w:val="22"/>
        </w:rPr>
        <w:t>117 W. Spring Street,</w:t>
      </w:r>
      <w:r w:rsidR="00C830F2" w:rsidRPr="00C830F2">
        <w:rPr>
          <w:sz w:val="22"/>
          <w:szCs w:val="22"/>
        </w:rPr>
        <w:t xml:space="preserve"> </w:t>
      </w:r>
      <w:r w:rsidRPr="00C830F2">
        <w:rPr>
          <w:sz w:val="22"/>
          <w:szCs w:val="22"/>
        </w:rPr>
        <w:t>Chippewa Falls, WI 54729</w:t>
      </w:r>
      <w:r w:rsidR="0009504C" w:rsidRPr="00C830F2">
        <w:rPr>
          <w:sz w:val="22"/>
          <w:szCs w:val="22"/>
        </w:rPr>
        <w:t xml:space="preserve"> or </w:t>
      </w:r>
      <w:r w:rsidR="008329B1" w:rsidRPr="00C830F2">
        <w:rPr>
          <w:sz w:val="22"/>
          <w:szCs w:val="22"/>
        </w:rPr>
        <w:t xml:space="preserve">email </w:t>
      </w:r>
      <w:hyperlink r:id="rId7" w:history="1">
        <w:r w:rsidR="008329B1" w:rsidRPr="00C830F2">
          <w:rPr>
            <w:rStyle w:val="Hyperlink"/>
            <w:sz w:val="22"/>
            <w:szCs w:val="22"/>
          </w:rPr>
          <w:t>info@wisconsinfarmersunion.com</w:t>
        </w:r>
      </w:hyperlink>
      <w:r w:rsidR="00C830F2" w:rsidRPr="00C830F2">
        <w:rPr>
          <w:sz w:val="22"/>
          <w:szCs w:val="22"/>
        </w:rPr>
        <w:t xml:space="preserve"> with</w:t>
      </w:r>
      <w:r w:rsidR="008329B1" w:rsidRPr="00C830F2">
        <w:rPr>
          <w:sz w:val="22"/>
          <w:szCs w:val="22"/>
        </w:rPr>
        <w:t xml:space="preserve"> </w:t>
      </w:r>
      <w:r w:rsidR="00C830F2" w:rsidRPr="00C830F2">
        <w:rPr>
          <w:sz w:val="22"/>
          <w:szCs w:val="22"/>
        </w:rPr>
        <w:t>subject line</w:t>
      </w:r>
      <w:r w:rsidR="008329B1" w:rsidRPr="00C830F2">
        <w:rPr>
          <w:sz w:val="22"/>
          <w:szCs w:val="22"/>
        </w:rPr>
        <w:t xml:space="preserve">: </w:t>
      </w:r>
      <w:r w:rsidR="00C830F2" w:rsidRPr="00C830F2">
        <w:rPr>
          <w:sz w:val="22"/>
          <w:szCs w:val="22"/>
        </w:rPr>
        <w:t>Meat Processing Boot Camp</w:t>
      </w:r>
      <w:r w:rsidR="00595B71" w:rsidRPr="00C830F2">
        <w:rPr>
          <w:sz w:val="22"/>
          <w:szCs w:val="22"/>
        </w:rPr>
        <w:t xml:space="preserve"> </w:t>
      </w:r>
      <w:r w:rsidR="008329B1" w:rsidRPr="00C830F2">
        <w:rPr>
          <w:sz w:val="22"/>
          <w:szCs w:val="22"/>
        </w:rPr>
        <w:t>Scholarship</w:t>
      </w:r>
    </w:p>
    <w:p w14:paraId="715BCF53" w14:textId="77777777" w:rsidR="00FC479F" w:rsidRPr="006023E8" w:rsidRDefault="00FC479F" w:rsidP="00FC479F">
      <w:pPr>
        <w:rPr>
          <w:sz w:val="22"/>
          <w:szCs w:val="22"/>
        </w:rPr>
      </w:pPr>
    </w:p>
    <w:p w14:paraId="6A2D85C1" w14:textId="77777777" w:rsidR="00FC479F" w:rsidRPr="00E112EB" w:rsidRDefault="00FC479F" w:rsidP="00FC479F">
      <w:pPr>
        <w:pStyle w:val="Heading2"/>
      </w:pPr>
      <w:r w:rsidRPr="00264C22">
        <w:rPr>
          <w:u w:val="single"/>
        </w:rPr>
        <w:t>Part I</w:t>
      </w:r>
      <w:r w:rsidRPr="00E112EB">
        <w:t>:  P</w:t>
      </w:r>
      <w:r w:rsidR="0041059D">
        <w:t>articipant</w:t>
      </w:r>
      <w:r w:rsidRPr="00E112EB">
        <w:t xml:space="preserve"> Information</w:t>
      </w:r>
      <w:r w:rsidR="009D367A">
        <w:t xml:space="preserve"> </w:t>
      </w:r>
      <w:r w:rsidR="009D367A" w:rsidRPr="009D367A">
        <w:rPr>
          <w:b w:val="0"/>
        </w:rPr>
        <w:t>[Please type or print legibly]</w:t>
      </w:r>
    </w:p>
    <w:p w14:paraId="6F713ED0" w14:textId="77777777" w:rsidR="00FC479F" w:rsidRDefault="00FC479F" w:rsidP="00FC479F"/>
    <w:p w14:paraId="66839B82" w14:textId="77777777"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61F1C46F" w14:textId="77777777" w:rsidR="00FC479F" w:rsidRDefault="00FC479F" w:rsidP="00FC479F">
      <w:pPr>
        <w:tabs>
          <w:tab w:val="left" w:pos="1440"/>
          <w:tab w:val="left" w:pos="5040"/>
          <w:tab w:val="left" w:pos="7920"/>
        </w:tabs>
      </w:pPr>
      <w:r>
        <w:tab/>
        <w:t>[Last]</w:t>
      </w:r>
      <w:r>
        <w:tab/>
        <w:t>[First]                                     [Middle Initial]</w:t>
      </w:r>
    </w:p>
    <w:p w14:paraId="1309B9FB" w14:textId="77777777" w:rsidR="00FC479F" w:rsidRDefault="00FC479F" w:rsidP="00FC479F"/>
    <w:p w14:paraId="77309BFC" w14:textId="77777777"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Home: </w:t>
      </w:r>
      <w:r>
        <w:rPr>
          <w:u w:val="single"/>
        </w:rPr>
        <w:tab/>
      </w:r>
    </w:p>
    <w:p w14:paraId="1EDD0F88" w14:textId="77777777" w:rsidR="00FC479F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</w:pPr>
      <w:r>
        <w:tab/>
        <w:t>[Street]                                                [City]</w:t>
      </w:r>
      <w:r>
        <w:tab/>
        <w:t>[State]              [Zip Code]</w:t>
      </w:r>
    </w:p>
    <w:p w14:paraId="21A986FC" w14:textId="77777777" w:rsidR="00FC479F" w:rsidRDefault="00FC479F" w:rsidP="00FC479F"/>
    <w:p w14:paraId="7FAC3C52" w14:textId="4B5F325A" w:rsidR="003A70AD" w:rsidRDefault="003A70AD" w:rsidP="003A70AD">
      <w:pPr>
        <w:tabs>
          <w:tab w:val="right" w:pos="4320"/>
          <w:tab w:val="left" w:pos="4680"/>
          <w:tab w:val="right" w:pos="10080"/>
        </w:tabs>
        <w:ind w:right="-288"/>
      </w:pPr>
      <w:r>
        <w:t>Email: ______________________________________________</w:t>
      </w:r>
      <w:r w:rsidR="00117FD5">
        <w:t>_______________________________</w:t>
      </w:r>
    </w:p>
    <w:p w14:paraId="0D9320A2" w14:textId="77777777"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14:paraId="6057B0A7" w14:textId="77777777"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14:paraId="1F20F3A7" w14:textId="3A3DB99E" w:rsidR="0041059D" w:rsidRDefault="006023E8" w:rsidP="006023E8">
      <w:pPr>
        <w:tabs>
          <w:tab w:val="right" w:pos="4320"/>
          <w:tab w:val="left" w:pos="4680"/>
          <w:tab w:val="right" w:pos="10170"/>
        </w:tabs>
        <w:ind w:right="-475"/>
      </w:pPr>
      <w:r>
        <w:t>P</w:t>
      </w:r>
      <w:r w:rsidR="0041059D">
        <w:t>hone:  ___________________________________</w:t>
      </w:r>
    </w:p>
    <w:p w14:paraId="6D06C17B" w14:textId="77777777" w:rsidR="006023E8" w:rsidRDefault="006023E8" w:rsidP="005C2DBA">
      <w:pPr>
        <w:tabs>
          <w:tab w:val="right" w:pos="4320"/>
          <w:tab w:val="left" w:pos="4680"/>
          <w:tab w:val="right" w:pos="10170"/>
        </w:tabs>
        <w:spacing w:after="240"/>
        <w:ind w:right="-468"/>
      </w:pPr>
    </w:p>
    <w:p w14:paraId="4E30003E" w14:textId="1DD9100A" w:rsidR="0009504C" w:rsidRDefault="006023E8" w:rsidP="0009504C">
      <w:pPr>
        <w:tabs>
          <w:tab w:val="right" w:pos="4320"/>
          <w:tab w:val="left" w:pos="4680"/>
          <w:tab w:val="right" w:pos="10170"/>
        </w:tabs>
        <w:spacing w:after="240"/>
        <w:ind w:right="-468"/>
      </w:pPr>
      <w:r>
        <w:tab/>
      </w:r>
      <w:r w:rsidR="00FC479F">
        <w:t xml:space="preserve">Birth Date: </w:t>
      </w:r>
      <w:r w:rsidR="0009504C">
        <w:t xml:space="preserve">  ___</w:t>
      </w:r>
      <w:r w:rsidR="00A83C6F">
        <w:t>____________________________</w:t>
      </w:r>
    </w:p>
    <w:p w14:paraId="22863BAB" w14:textId="50089A20" w:rsidR="00FC479F" w:rsidRDefault="00FC479F" w:rsidP="0009504C">
      <w:pPr>
        <w:tabs>
          <w:tab w:val="right" w:pos="4320"/>
          <w:tab w:val="left" w:pos="4680"/>
          <w:tab w:val="right" w:pos="10080"/>
        </w:tabs>
      </w:pPr>
      <w:r>
        <w:t xml:space="preserve">        </w:t>
      </w:r>
      <w:r w:rsidR="006023E8">
        <w:t xml:space="preserve">               </w:t>
      </w:r>
      <w:r>
        <w:t>(</w:t>
      </w:r>
      <w:proofErr w:type="gramStart"/>
      <w:r>
        <w:t xml:space="preserve">Month)   </w:t>
      </w:r>
      <w:proofErr w:type="gramEnd"/>
      <w:r>
        <w:t xml:space="preserve">         (Day)              (Year)</w:t>
      </w:r>
    </w:p>
    <w:p w14:paraId="12ABCD3D" w14:textId="794150ED" w:rsidR="00312FFD" w:rsidRDefault="00312FFD" w:rsidP="007A0F68">
      <w:pPr>
        <w:pStyle w:val="ListParagraph"/>
      </w:pPr>
    </w:p>
    <w:p w14:paraId="59CA8503" w14:textId="77777777" w:rsidR="006023E8" w:rsidRDefault="006023E8" w:rsidP="007A0F68">
      <w:pPr>
        <w:pStyle w:val="ListParagraph"/>
      </w:pPr>
    </w:p>
    <w:p w14:paraId="63ED66E3" w14:textId="77777777" w:rsidR="000F42F8" w:rsidRPr="006374EF" w:rsidRDefault="00FC479F" w:rsidP="00406FD5">
      <w:pPr>
        <w:spacing w:after="120"/>
        <w:rPr>
          <w:b/>
          <w:sz w:val="21"/>
          <w:szCs w:val="21"/>
        </w:rPr>
      </w:pPr>
      <w:r w:rsidRPr="00264C22">
        <w:rPr>
          <w:b/>
          <w:u w:val="single"/>
        </w:rPr>
        <w:t>Part II</w:t>
      </w:r>
      <w:r w:rsidRPr="006C1F96">
        <w:rPr>
          <w:b/>
        </w:rPr>
        <w:t>:</w:t>
      </w:r>
      <w:r w:rsidRPr="00E112EB">
        <w:rPr>
          <w:b/>
        </w:rPr>
        <w:t xml:space="preserve">  </w:t>
      </w:r>
      <w:r w:rsidR="000F42F8">
        <w:rPr>
          <w:b/>
        </w:rPr>
        <w:t>Scholarship</w:t>
      </w:r>
      <w:r w:rsidR="006374EF">
        <w:rPr>
          <w:b/>
        </w:rPr>
        <w:t xml:space="preserve"> </w:t>
      </w:r>
      <w:r w:rsidR="006374EF" w:rsidRPr="006374EF">
        <w:rPr>
          <w:b/>
          <w:sz w:val="21"/>
          <w:szCs w:val="21"/>
        </w:rPr>
        <w:t>(</w:t>
      </w:r>
      <w:r w:rsidR="00DB7BD0">
        <w:rPr>
          <w:b/>
          <w:sz w:val="21"/>
          <w:szCs w:val="21"/>
        </w:rPr>
        <w:t>WFU Members Only</w:t>
      </w:r>
      <w:r w:rsidR="006374EF" w:rsidRPr="006374EF">
        <w:rPr>
          <w:b/>
          <w:sz w:val="21"/>
          <w:szCs w:val="21"/>
        </w:rPr>
        <w:t>)</w:t>
      </w:r>
    </w:p>
    <w:p w14:paraId="2591087B" w14:textId="240D7D49" w:rsidR="0009504C" w:rsidRDefault="0009504C" w:rsidP="00961A79">
      <w:pPr>
        <w:spacing w:after="240"/>
      </w:pPr>
      <w:r>
        <w:t>The</w:t>
      </w:r>
      <w:r w:rsidR="00EC4BD0" w:rsidRPr="00EC4BD0">
        <w:t xml:space="preserve"> WFU</w:t>
      </w:r>
      <w:r w:rsidR="00EC4BD0">
        <w:t xml:space="preserve"> Board of Directors </w:t>
      </w:r>
      <w:r>
        <w:t xml:space="preserve">has allotted </w:t>
      </w:r>
      <w:r w:rsidR="006023E8">
        <w:rPr>
          <w:b/>
        </w:rPr>
        <w:t>nine (9)</w:t>
      </w:r>
      <w:r w:rsidRPr="0009504C">
        <w:rPr>
          <w:b/>
        </w:rPr>
        <w:t xml:space="preserve"> </w:t>
      </w:r>
      <w:r w:rsidR="00EC4BD0" w:rsidRPr="0009504C">
        <w:rPr>
          <w:b/>
        </w:rPr>
        <w:t>scholarships</w:t>
      </w:r>
      <w:r w:rsidRPr="0009504C">
        <w:rPr>
          <w:b/>
        </w:rPr>
        <w:t xml:space="preserve"> </w:t>
      </w:r>
      <w:r>
        <w:rPr>
          <w:b/>
        </w:rPr>
        <w:t>in the amount of</w:t>
      </w:r>
      <w:r w:rsidR="006023E8">
        <w:rPr>
          <w:b/>
        </w:rPr>
        <w:t xml:space="preserve"> $500</w:t>
      </w:r>
      <w:r w:rsidRPr="0009504C">
        <w:rPr>
          <w:b/>
        </w:rPr>
        <w:t xml:space="preserve"> per participant</w:t>
      </w:r>
      <w:r>
        <w:t xml:space="preserve"> to support students registered for the</w:t>
      </w:r>
      <w:r w:rsidR="00C830F2">
        <w:t xml:space="preserve"> Meat Processing Boot Camp</w:t>
      </w:r>
      <w:r w:rsidR="00DB7BD0">
        <w:t>.</w:t>
      </w:r>
      <w:r w:rsidR="00EC4BD0">
        <w:t xml:space="preserve">  </w:t>
      </w:r>
    </w:p>
    <w:p w14:paraId="47FF0D62" w14:textId="77777777" w:rsidR="00EB27F4" w:rsidRDefault="0009504C" w:rsidP="00EB27F4">
      <w:pPr>
        <w:spacing w:after="120"/>
      </w:pPr>
      <w:r>
        <w:rPr>
          <w:b/>
        </w:rPr>
        <w:t>Awardee</w:t>
      </w:r>
      <w:r w:rsidR="00EB27F4">
        <w:rPr>
          <w:b/>
        </w:rPr>
        <w:t xml:space="preserve"> Expectations:</w:t>
      </w:r>
    </w:p>
    <w:p w14:paraId="1EB13302" w14:textId="3EA1D903" w:rsidR="00EB27F4" w:rsidRPr="00B23441" w:rsidRDefault="0009504C" w:rsidP="006023E8">
      <w:pPr>
        <w:pStyle w:val="ListParagraph"/>
        <w:numPr>
          <w:ilvl w:val="0"/>
          <w:numId w:val="3"/>
        </w:numPr>
      </w:pPr>
      <w:r>
        <w:t>Upon notification of scholarship selection, awardees must present proof of re</w:t>
      </w:r>
      <w:r w:rsidR="00DB7BD0">
        <w:t>gistr</w:t>
      </w:r>
      <w:r>
        <w:t>ation</w:t>
      </w:r>
      <w:r w:rsidR="006023E8">
        <w:t xml:space="preserve"> for the Edible-Alpha</w:t>
      </w:r>
      <w:r w:rsidR="00DB7BD0">
        <w:t xml:space="preserve"> </w:t>
      </w:r>
      <w:hyperlink r:id="rId8" w:history="1">
        <w:r w:rsidR="00B10C3F" w:rsidRPr="00B10C3F">
          <w:rPr>
            <w:rStyle w:val="Hyperlink"/>
          </w:rPr>
          <w:t>Meat Proc</w:t>
        </w:r>
        <w:r w:rsidR="00B10C3F" w:rsidRPr="00B10C3F">
          <w:rPr>
            <w:rStyle w:val="Hyperlink"/>
          </w:rPr>
          <w:t>e</w:t>
        </w:r>
        <w:r w:rsidR="00B10C3F" w:rsidRPr="00B10C3F">
          <w:rPr>
            <w:rStyle w:val="Hyperlink"/>
          </w:rPr>
          <w:t>ssing Boot Camp</w:t>
        </w:r>
      </w:hyperlink>
      <w:r w:rsidR="00B10C3F">
        <w:t xml:space="preserve"> </w:t>
      </w:r>
      <w:r w:rsidR="006023E8">
        <w:t xml:space="preserve">before receiving the $500.  </w:t>
      </w:r>
      <w:r w:rsidR="00DB7BD0">
        <w:t xml:space="preserve">Send </w:t>
      </w:r>
      <w:r w:rsidR="006023E8">
        <w:t>a copy of the</w:t>
      </w:r>
      <w:r w:rsidR="00595B71">
        <w:t xml:space="preserve"> course </w:t>
      </w:r>
      <w:r w:rsidR="006023E8">
        <w:t>registration to Wisconsin Farmers Union</w:t>
      </w:r>
      <w:r w:rsidR="00DB7BD0">
        <w:t>, 117 W</w:t>
      </w:r>
      <w:r>
        <w:t>.</w:t>
      </w:r>
      <w:r w:rsidR="00DB7BD0">
        <w:t xml:space="preserve"> Spring Street, Chippewa Falls, WI 54729</w:t>
      </w:r>
      <w:r w:rsidR="006023E8">
        <w:t xml:space="preserve"> or email </w:t>
      </w:r>
      <w:hyperlink r:id="rId9" w:history="1">
        <w:r w:rsidR="006023E8" w:rsidRPr="00B62426">
          <w:rPr>
            <w:rStyle w:val="Hyperlink"/>
          </w:rPr>
          <w:t>info@wisconsinfarmersunion.com</w:t>
        </w:r>
      </w:hyperlink>
      <w:r w:rsidR="006023E8">
        <w:t xml:space="preserve"> </w:t>
      </w:r>
    </w:p>
    <w:p w14:paraId="0EFE955E" w14:textId="2F9D590A" w:rsidR="00C5062B" w:rsidRDefault="0009504C" w:rsidP="00EB27F4">
      <w:pPr>
        <w:pStyle w:val="ListParagraph"/>
        <w:numPr>
          <w:ilvl w:val="0"/>
          <w:numId w:val="3"/>
        </w:numPr>
      </w:pPr>
      <w:r>
        <w:t xml:space="preserve">Share your story with Wisconsin Farmers Union </w:t>
      </w:r>
      <w:r w:rsidR="00C5062B">
        <w:t xml:space="preserve">so </w:t>
      </w:r>
      <w:r>
        <w:t>other members</w:t>
      </w:r>
      <w:r w:rsidR="00C5062B">
        <w:t xml:space="preserve"> can find out about this exciting new program</w:t>
      </w:r>
      <w:r>
        <w:t xml:space="preserve"> (</w:t>
      </w:r>
      <w:r w:rsidR="00E47CA9">
        <w:t>w</w:t>
      </w:r>
      <w:r w:rsidR="00B10C3F">
        <w:t>e will follow up with awardees</w:t>
      </w:r>
      <w:r>
        <w:t>)</w:t>
      </w:r>
    </w:p>
    <w:p w14:paraId="57B4EF1E" w14:textId="498E1ADD" w:rsidR="00EB27F4" w:rsidRDefault="00EB27F4" w:rsidP="00EB27F4">
      <w:pPr>
        <w:pStyle w:val="ListParagraph"/>
        <w:numPr>
          <w:ilvl w:val="0"/>
          <w:numId w:val="3"/>
        </w:numPr>
      </w:pPr>
      <w:r w:rsidRPr="00B23441">
        <w:t>Encourage others in your county o</w:t>
      </w:r>
      <w:r w:rsidR="006023E8">
        <w:t>r local to attend in the future</w:t>
      </w:r>
    </w:p>
    <w:p w14:paraId="4E92446C" w14:textId="413DA16A" w:rsidR="000640AF" w:rsidRDefault="000640AF" w:rsidP="000640AF"/>
    <w:p w14:paraId="413571D5" w14:textId="491AB09C" w:rsidR="000640AF" w:rsidRDefault="000640AF" w:rsidP="000640AF"/>
    <w:p w14:paraId="2E94573B" w14:textId="0BE346BB" w:rsidR="00E109E6" w:rsidRDefault="00E109E6" w:rsidP="000640AF"/>
    <w:p w14:paraId="4AD867DA" w14:textId="77777777" w:rsidR="00454DD6" w:rsidRDefault="00454DD6" w:rsidP="000640AF">
      <w:pPr>
        <w:pStyle w:val="Footer"/>
        <w:jc w:val="center"/>
        <w:rPr>
          <w:color w:val="404040" w:themeColor="text1" w:themeTint="BF"/>
          <w:sz w:val="20"/>
          <w:szCs w:val="20"/>
        </w:rPr>
      </w:pPr>
    </w:p>
    <w:p w14:paraId="1E2F5099" w14:textId="77777777" w:rsidR="00454DD6" w:rsidRDefault="00454DD6" w:rsidP="000640AF">
      <w:pPr>
        <w:pStyle w:val="Footer"/>
        <w:jc w:val="center"/>
        <w:rPr>
          <w:color w:val="404040" w:themeColor="text1" w:themeTint="BF"/>
          <w:sz w:val="20"/>
          <w:szCs w:val="20"/>
        </w:rPr>
      </w:pPr>
    </w:p>
    <w:p w14:paraId="1466C3BE" w14:textId="77777777" w:rsidR="00454DD6" w:rsidRDefault="00454DD6" w:rsidP="000640AF">
      <w:pPr>
        <w:pStyle w:val="Footer"/>
        <w:jc w:val="center"/>
        <w:rPr>
          <w:color w:val="404040" w:themeColor="text1" w:themeTint="BF"/>
          <w:sz w:val="20"/>
          <w:szCs w:val="20"/>
        </w:rPr>
      </w:pPr>
    </w:p>
    <w:p w14:paraId="72D7D46A" w14:textId="08508439" w:rsidR="000640AF" w:rsidRPr="00E109E6" w:rsidRDefault="000640AF" w:rsidP="000640AF">
      <w:pPr>
        <w:pStyle w:val="Footer"/>
        <w:jc w:val="center"/>
        <w:rPr>
          <w:color w:val="404040" w:themeColor="text1" w:themeTint="BF"/>
          <w:sz w:val="20"/>
          <w:szCs w:val="20"/>
        </w:rPr>
      </w:pPr>
      <w:r w:rsidRPr="00454DD6">
        <w:rPr>
          <w:sz w:val="20"/>
          <w:szCs w:val="20"/>
        </w:rPr>
        <w:t>OVER</w:t>
      </w:r>
      <w:r w:rsidRPr="00E109E6">
        <w:rPr>
          <w:color w:val="404040" w:themeColor="text1" w:themeTint="BF"/>
          <w:sz w:val="20"/>
          <w:szCs w:val="20"/>
        </w:rPr>
        <w:t xml:space="preserve">                </w:t>
      </w:r>
    </w:p>
    <w:p w14:paraId="53464609" w14:textId="6D77A98F" w:rsidR="004D2962" w:rsidRPr="006E5536" w:rsidRDefault="00BA653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P</w:t>
      </w:r>
      <w:r w:rsidR="000F42F8" w:rsidRPr="000F42F8">
        <w:rPr>
          <w:b/>
          <w:u w:val="single"/>
        </w:rPr>
        <w:t>art III</w:t>
      </w:r>
      <w:r w:rsidR="000F42F8" w:rsidRPr="006C1F96">
        <w:rPr>
          <w:b/>
        </w:rPr>
        <w:t>:</w:t>
      </w:r>
      <w:r w:rsidR="000F42F8">
        <w:rPr>
          <w:b/>
        </w:rPr>
        <w:t xml:space="preserve">  </w:t>
      </w:r>
      <w:r w:rsidR="00FC479F">
        <w:rPr>
          <w:b/>
        </w:rPr>
        <w:t>Essay Questions</w:t>
      </w:r>
      <w:r w:rsidR="00F933D6">
        <w:rPr>
          <w:b/>
        </w:rPr>
        <w:t xml:space="preserve"> #1-</w:t>
      </w:r>
      <w:r w:rsidR="00E1660C">
        <w:rPr>
          <w:b/>
        </w:rPr>
        <w:t>2</w:t>
      </w:r>
      <w:r w:rsidR="00F933D6">
        <w:rPr>
          <w:b/>
        </w:rPr>
        <w:t xml:space="preserve"> </w:t>
      </w:r>
      <w:r w:rsidR="00FC479F">
        <w:t xml:space="preserve">[Answer as completely as possible. </w:t>
      </w:r>
      <w:r w:rsidR="00FC479F" w:rsidRPr="00C5062B">
        <w:rPr>
          <w:i/>
        </w:rPr>
        <w:t>You may use extra paper</w:t>
      </w:r>
      <w:r w:rsidR="00FC479F">
        <w:t>.]</w:t>
      </w:r>
    </w:p>
    <w:p w14:paraId="49F9B5F0" w14:textId="77777777" w:rsidR="00FC479F" w:rsidRDefault="00FC479F">
      <w:pPr>
        <w:rPr>
          <w:b/>
        </w:rPr>
      </w:pPr>
    </w:p>
    <w:p w14:paraId="0BC59CE5" w14:textId="3DCDD2C9" w:rsidR="00FC479F" w:rsidRDefault="00FC479F" w:rsidP="00FC479F">
      <w:pPr>
        <w:pStyle w:val="ListParagraph"/>
        <w:numPr>
          <w:ilvl w:val="0"/>
          <w:numId w:val="1"/>
        </w:numPr>
      </w:pPr>
      <w:r>
        <w:t xml:space="preserve">Why </w:t>
      </w:r>
      <w:r w:rsidR="00C5062B">
        <w:t>is taking this</w:t>
      </w:r>
      <w:r w:rsidR="000640AF">
        <w:t xml:space="preserve"> Meat Processing Boot Camp</w:t>
      </w:r>
      <w:r>
        <w:t xml:space="preserve"> important to you</w:t>
      </w:r>
      <w:r w:rsidR="0009504C">
        <w:t>?</w:t>
      </w:r>
      <w:r w:rsidR="00C5062B">
        <w:t xml:space="preserve"> </w:t>
      </w:r>
      <w:r w:rsidR="0009504C">
        <w:t>E</w:t>
      </w:r>
      <w:r w:rsidR="00C5062B">
        <w:t>xplain your future plans</w:t>
      </w:r>
      <w:r>
        <w:t>?</w:t>
      </w:r>
    </w:p>
    <w:p w14:paraId="3720B577" w14:textId="77777777" w:rsidR="00FC479F" w:rsidRDefault="00FC479F" w:rsidP="00FC479F">
      <w:pPr>
        <w:pStyle w:val="ListParagraph"/>
      </w:pPr>
    </w:p>
    <w:p w14:paraId="7CDE5983" w14:textId="77777777" w:rsidR="00FC479F" w:rsidRDefault="00FC479F" w:rsidP="00FC479F">
      <w:pPr>
        <w:pStyle w:val="ListParagraph"/>
      </w:pPr>
    </w:p>
    <w:p w14:paraId="791CFB23" w14:textId="77777777" w:rsidR="00FC479F" w:rsidRDefault="00FC479F" w:rsidP="00FC479F">
      <w:pPr>
        <w:pStyle w:val="ListParagraph"/>
      </w:pPr>
    </w:p>
    <w:p w14:paraId="67DB53FD" w14:textId="77777777" w:rsidR="00312FFD" w:rsidRDefault="00312FFD" w:rsidP="00FC479F">
      <w:pPr>
        <w:pStyle w:val="ListParagraph"/>
      </w:pPr>
    </w:p>
    <w:p w14:paraId="64320EDD" w14:textId="77777777" w:rsidR="00312FFD" w:rsidRDefault="00312FFD" w:rsidP="00FC479F">
      <w:pPr>
        <w:pStyle w:val="ListParagraph"/>
      </w:pPr>
    </w:p>
    <w:p w14:paraId="6F711B16" w14:textId="77777777" w:rsidR="00312FFD" w:rsidRDefault="00312FFD" w:rsidP="00FC479F">
      <w:pPr>
        <w:pStyle w:val="ListParagraph"/>
      </w:pPr>
    </w:p>
    <w:p w14:paraId="7C7BD328" w14:textId="37DEA20A" w:rsidR="00312FFD" w:rsidRDefault="00312FFD" w:rsidP="007F285B"/>
    <w:p w14:paraId="3560952D" w14:textId="77777777" w:rsidR="00312FFD" w:rsidRDefault="00312FFD" w:rsidP="000640AF"/>
    <w:p w14:paraId="5547ABB3" w14:textId="77777777" w:rsidR="00FC479F" w:rsidRDefault="00FC479F" w:rsidP="00FC479F">
      <w:pPr>
        <w:pStyle w:val="ListParagraph"/>
      </w:pPr>
    </w:p>
    <w:p w14:paraId="3992CF64" w14:textId="77777777" w:rsidR="00FC479F" w:rsidRDefault="00FC479F" w:rsidP="00FC479F">
      <w:pPr>
        <w:pStyle w:val="ListParagraph"/>
      </w:pPr>
    </w:p>
    <w:p w14:paraId="502AEF3E" w14:textId="77777777" w:rsidR="00C5062B" w:rsidRDefault="00C5062B" w:rsidP="00FC479F">
      <w:pPr>
        <w:pStyle w:val="ListParagraph"/>
      </w:pPr>
    </w:p>
    <w:p w14:paraId="304D6078" w14:textId="3FCEAC72" w:rsidR="00636928" w:rsidRDefault="00636928" w:rsidP="000640AF"/>
    <w:p w14:paraId="237A9B49" w14:textId="77777777" w:rsidR="00FC479F" w:rsidRDefault="00FC479F" w:rsidP="00FC479F">
      <w:pPr>
        <w:pStyle w:val="ListParagraph"/>
      </w:pPr>
    </w:p>
    <w:p w14:paraId="31A40222" w14:textId="77777777" w:rsidR="005C2DBA" w:rsidRDefault="005C2DBA" w:rsidP="005C2DBA">
      <w:pPr>
        <w:pStyle w:val="ListParagraph"/>
        <w:numPr>
          <w:ilvl w:val="0"/>
          <w:numId w:val="1"/>
        </w:numPr>
      </w:pPr>
      <w:r>
        <w:t>Please share a paragraph or two about yourself, your farm (if applicable), and what drew you to Farmers Union.</w:t>
      </w:r>
    </w:p>
    <w:p w14:paraId="7BF2982E" w14:textId="77777777" w:rsidR="00FC479F" w:rsidRDefault="00FC479F" w:rsidP="005C2DBA"/>
    <w:p w14:paraId="203F1A4B" w14:textId="08699320" w:rsidR="00961A79" w:rsidRDefault="00961A79" w:rsidP="000640AF"/>
    <w:p w14:paraId="2FE06412" w14:textId="77777777" w:rsidR="00FC479F" w:rsidRDefault="00FC479F" w:rsidP="00FC479F">
      <w:pPr>
        <w:pStyle w:val="ListParagraph"/>
      </w:pPr>
    </w:p>
    <w:p w14:paraId="4E6BE28D" w14:textId="77777777" w:rsidR="003A70AD" w:rsidRDefault="003A70AD" w:rsidP="00FC479F">
      <w:pPr>
        <w:pStyle w:val="ListParagraph"/>
      </w:pPr>
    </w:p>
    <w:p w14:paraId="1BDF172A" w14:textId="77777777" w:rsidR="003A70AD" w:rsidRDefault="003A70AD" w:rsidP="00FC479F">
      <w:pPr>
        <w:pStyle w:val="ListParagraph"/>
      </w:pPr>
    </w:p>
    <w:p w14:paraId="588854DD" w14:textId="77777777" w:rsidR="00FC479F" w:rsidRDefault="00FC479F" w:rsidP="00FC479F">
      <w:pPr>
        <w:pStyle w:val="ListParagraph"/>
      </w:pPr>
    </w:p>
    <w:p w14:paraId="012C7B61" w14:textId="77777777" w:rsidR="00FC479F" w:rsidRDefault="00FC479F" w:rsidP="00FC479F">
      <w:pPr>
        <w:pStyle w:val="ListParagraph"/>
      </w:pPr>
    </w:p>
    <w:p w14:paraId="2285EA98" w14:textId="77777777" w:rsidR="00D232E0" w:rsidRDefault="00D232E0" w:rsidP="00FC479F"/>
    <w:p w14:paraId="4A6991B3" w14:textId="1BE80A73" w:rsidR="00D232E0" w:rsidRDefault="00D232E0" w:rsidP="00FC479F"/>
    <w:p w14:paraId="4F075748" w14:textId="77777777" w:rsidR="00636928" w:rsidRDefault="00636928" w:rsidP="00FC479F"/>
    <w:p w14:paraId="67AC3FD1" w14:textId="77777777" w:rsidR="00636928" w:rsidRDefault="00636928" w:rsidP="00FC479F"/>
    <w:p w14:paraId="1EDBD2E3" w14:textId="72FB3D36" w:rsidR="00636928" w:rsidRDefault="00636928" w:rsidP="00FC479F"/>
    <w:p w14:paraId="723620CF" w14:textId="77777777" w:rsidR="00636928" w:rsidRDefault="00636928" w:rsidP="00FC479F"/>
    <w:p w14:paraId="219596F1" w14:textId="77777777" w:rsidR="00EA18E3" w:rsidRDefault="00EA18E3" w:rsidP="00EA18E3">
      <w:pPr>
        <w:jc w:val="center"/>
        <w:rPr>
          <w:sz w:val="16"/>
          <w:szCs w:val="16"/>
        </w:rPr>
      </w:pPr>
    </w:p>
    <w:p w14:paraId="02CC6B34" w14:textId="77777777" w:rsidR="00961A79" w:rsidRDefault="00961A79" w:rsidP="00EA18E3">
      <w:pPr>
        <w:jc w:val="center"/>
        <w:rPr>
          <w:sz w:val="16"/>
          <w:szCs w:val="16"/>
        </w:rPr>
      </w:pPr>
    </w:p>
    <w:p w14:paraId="77396096" w14:textId="77777777" w:rsidR="00961A79" w:rsidRDefault="00961A79" w:rsidP="00961A79">
      <w:pPr>
        <w:pStyle w:val="ListParagraph"/>
      </w:pPr>
    </w:p>
    <w:p w14:paraId="6F3B4B42" w14:textId="77777777" w:rsidR="00B31120" w:rsidRDefault="00B31120" w:rsidP="00961A79">
      <w:pPr>
        <w:pStyle w:val="ListParagraph"/>
      </w:pPr>
    </w:p>
    <w:p w14:paraId="50C321FB" w14:textId="77777777" w:rsidR="00B31120" w:rsidRDefault="00B31120" w:rsidP="00961A79">
      <w:pPr>
        <w:pStyle w:val="ListParagraph"/>
      </w:pPr>
    </w:p>
    <w:p w14:paraId="68FB6F86" w14:textId="77777777" w:rsidR="00B31120" w:rsidRDefault="00B31120" w:rsidP="00961A79">
      <w:pPr>
        <w:pStyle w:val="ListParagraph"/>
      </w:pPr>
    </w:p>
    <w:p w14:paraId="10F2639D" w14:textId="77777777" w:rsidR="00B31120" w:rsidRDefault="00B31120" w:rsidP="00961A79">
      <w:pPr>
        <w:pStyle w:val="ListParagraph"/>
      </w:pPr>
    </w:p>
    <w:p w14:paraId="3DE44225" w14:textId="77777777" w:rsidR="00B31120" w:rsidRDefault="00B31120" w:rsidP="00961A79">
      <w:pPr>
        <w:pStyle w:val="ListParagraph"/>
      </w:pPr>
    </w:p>
    <w:p w14:paraId="78CA638C" w14:textId="77777777" w:rsidR="00B31120" w:rsidRDefault="00B31120" w:rsidP="00961A79">
      <w:pPr>
        <w:pStyle w:val="ListParagraph"/>
      </w:pPr>
    </w:p>
    <w:p w14:paraId="0759F776" w14:textId="77777777" w:rsidR="00B31120" w:rsidRDefault="00B31120" w:rsidP="00961A79">
      <w:pPr>
        <w:pStyle w:val="ListParagraph"/>
      </w:pPr>
    </w:p>
    <w:p w14:paraId="21771840" w14:textId="77777777" w:rsidR="00B31120" w:rsidRDefault="00B31120" w:rsidP="00961A79">
      <w:pPr>
        <w:pStyle w:val="ListParagraph"/>
      </w:pPr>
    </w:p>
    <w:p w14:paraId="70EA136F" w14:textId="77777777" w:rsidR="00B31120" w:rsidRPr="00961A79" w:rsidRDefault="00B31120" w:rsidP="00B31120">
      <w:pPr>
        <w:pStyle w:val="ListParagraph"/>
        <w:numPr>
          <w:ilvl w:val="0"/>
          <w:numId w:val="1"/>
        </w:numPr>
      </w:pPr>
      <w:r>
        <w:t>Please attach a brief bio</w:t>
      </w:r>
      <w:r w:rsidR="009D367A">
        <w:t xml:space="preserve"> if not covered previously</w:t>
      </w:r>
      <w:r>
        <w:t>.</w:t>
      </w:r>
    </w:p>
    <w:sectPr w:rsidR="00B31120" w:rsidRPr="00961A79" w:rsidSect="00EC17C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08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B5BB" w14:textId="77777777" w:rsidR="007B1AAD" w:rsidRDefault="007B1AAD" w:rsidP="000F42F8">
      <w:r>
        <w:separator/>
      </w:r>
    </w:p>
  </w:endnote>
  <w:endnote w:type="continuationSeparator" w:id="0">
    <w:p w14:paraId="365CEB50" w14:textId="77777777" w:rsidR="007B1AAD" w:rsidRDefault="007B1AAD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73B5" w14:textId="77777777" w:rsidR="00EC17C7" w:rsidRPr="00EC17C7" w:rsidRDefault="00EC17C7" w:rsidP="00EC17C7">
    <w:pPr>
      <w:pStyle w:val="Footer"/>
      <w:tabs>
        <w:tab w:val="left" w:pos="3915"/>
        <w:tab w:val="center" w:pos="4896"/>
      </w:tabs>
      <w:jc w:val="right"/>
      <w:rPr>
        <w:color w:val="7F7F7F" w:themeColor="text1" w:themeTint="80"/>
        <w:sz w:val="20"/>
        <w:szCs w:val="20"/>
      </w:rPr>
    </w:pPr>
    <w:r w:rsidRPr="00EC17C7">
      <w:rPr>
        <w:color w:val="7F7F7F" w:themeColor="text1" w:themeTint="80"/>
        <w:sz w:val="20"/>
        <w:szCs w:val="20"/>
      </w:rPr>
      <w:t>Meat Process Boot Camp Scholarship Application - 2021</w:t>
    </w:r>
  </w:p>
  <w:p w14:paraId="4E2823D6" w14:textId="77777777" w:rsidR="00EC17C7" w:rsidRDefault="00EC17C7" w:rsidP="00EC17C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E50C" w14:textId="5548C1C7" w:rsidR="00BA653C" w:rsidRPr="00EC17C7" w:rsidRDefault="00E109E6" w:rsidP="00E109E6">
    <w:pPr>
      <w:pStyle w:val="Footer"/>
      <w:tabs>
        <w:tab w:val="left" w:pos="3915"/>
        <w:tab w:val="center" w:pos="4896"/>
      </w:tabs>
      <w:jc w:val="right"/>
      <w:rPr>
        <w:color w:val="7F7F7F" w:themeColor="text1" w:themeTint="80"/>
        <w:sz w:val="20"/>
        <w:szCs w:val="20"/>
      </w:rPr>
    </w:pPr>
    <w:r w:rsidRPr="00EC17C7">
      <w:rPr>
        <w:color w:val="7F7F7F" w:themeColor="text1" w:themeTint="80"/>
        <w:sz w:val="20"/>
        <w:szCs w:val="20"/>
      </w:rPr>
      <w:t>Meat Process Boot Camp Scholarship Application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438F" w14:textId="77777777" w:rsidR="007B1AAD" w:rsidRDefault="007B1AAD" w:rsidP="000F42F8">
      <w:r>
        <w:separator/>
      </w:r>
    </w:p>
  </w:footnote>
  <w:footnote w:type="continuationSeparator" w:id="0">
    <w:p w14:paraId="2C464725" w14:textId="77777777" w:rsidR="007B1AAD" w:rsidRDefault="007B1AAD" w:rsidP="000F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96FE" w14:textId="60A53F35" w:rsidR="007F285B" w:rsidRDefault="007F285B">
    <w:pPr>
      <w:pStyle w:val="Header"/>
    </w:pPr>
    <w:r>
      <w:rPr>
        <w:noProof/>
      </w:rPr>
      <w:drawing>
        <wp:inline distT="0" distB="0" distL="0" distR="0" wp14:anchorId="3E76B117" wp14:editId="6A749B37">
          <wp:extent cx="2400300" cy="6392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WFU_logo_color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320" cy="64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E46F" w14:textId="77777777" w:rsidR="005C2DBA" w:rsidRDefault="005C2DBA" w:rsidP="005C2DBA">
    <w:pPr>
      <w:pStyle w:val="Header"/>
    </w:pPr>
    <w:r>
      <w:rPr>
        <w:noProof/>
      </w:rPr>
      <w:drawing>
        <wp:inline distT="0" distB="0" distL="0" distR="0" wp14:anchorId="0F64333F" wp14:editId="120EA1C6">
          <wp:extent cx="2400300" cy="639296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WFU_logo_color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320" cy="64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F"/>
    <w:rsid w:val="000352AE"/>
    <w:rsid w:val="00053586"/>
    <w:rsid w:val="000640AF"/>
    <w:rsid w:val="0009504C"/>
    <w:rsid w:val="000F42F8"/>
    <w:rsid w:val="00101479"/>
    <w:rsid w:val="00117FD5"/>
    <w:rsid w:val="001667CF"/>
    <w:rsid w:val="001D0428"/>
    <w:rsid w:val="001D736A"/>
    <w:rsid w:val="002970CF"/>
    <w:rsid w:val="002B5D53"/>
    <w:rsid w:val="002B7AF4"/>
    <w:rsid w:val="00312FFD"/>
    <w:rsid w:val="00343E2E"/>
    <w:rsid w:val="003530BB"/>
    <w:rsid w:val="00377C3F"/>
    <w:rsid w:val="003A70AD"/>
    <w:rsid w:val="004065AF"/>
    <w:rsid w:val="00406FD5"/>
    <w:rsid w:val="0041059D"/>
    <w:rsid w:val="0043761F"/>
    <w:rsid w:val="00454DD6"/>
    <w:rsid w:val="00481524"/>
    <w:rsid w:val="00481F7C"/>
    <w:rsid w:val="004D2962"/>
    <w:rsid w:val="00523D42"/>
    <w:rsid w:val="00595B71"/>
    <w:rsid w:val="005C2DBA"/>
    <w:rsid w:val="005C6576"/>
    <w:rsid w:val="005F57EE"/>
    <w:rsid w:val="006023E8"/>
    <w:rsid w:val="006130FD"/>
    <w:rsid w:val="00616F6B"/>
    <w:rsid w:val="00636928"/>
    <w:rsid w:val="006374EF"/>
    <w:rsid w:val="006652DB"/>
    <w:rsid w:val="006856FA"/>
    <w:rsid w:val="006C1F96"/>
    <w:rsid w:val="006E5536"/>
    <w:rsid w:val="007076A8"/>
    <w:rsid w:val="007660D5"/>
    <w:rsid w:val="007815CD"/>
    <w:rsid w:val="00787387"/>
    <w:rsid w:val="0079139A"/>
    <w:rsid w:val="007A0F68"/>
    <w:rsid w:val="007B1AAD"/>
    <w:rsid w:val="007F285B"/>
    <w:rsid w:val="0081027D"/>
    <w:rsid w:val="0081213C"/>
    <w:rsid w:val="008329B1"/>
    <w:rsid w:val="00851FE4"/>
    <w:rsid w:val="00906EF7"/>
    <w:rsid w:val="00961A79"/>
    <w:rsid w:val="009771AC"/>
    <w:rsid w:val="009D367A"/>
    <w:rsid w:val="009F4D88"/>
    <w:rsid w:val="009F619E"/>
    <w:rsid w:val="00A83C6F"/>
    <w:rsid w:val="00B10C3F"/>
    <w:rsid w:val="00B23441"/>
    <w:rsid w:val="00B31120"/>
    <w:rsid w:val="00B569E9"/>
    <w:rsid w:val="00BA653C"/>
    <w:rsid w:val="00C25E6A"/>
    <w:rsid w:val="00C5062B"/>
    <w:rsid w:val="00C830F2"/>
    <w:rsid w:val="00C94890"/>
    <w:rsid w:val="00D232E0"/>
    <w:rsid w:val="00D50415"/>
    <w:rsid w:val="00D54D05"/>
    <w:rsid w:val="00DB6F43"/>
    <w:rsid w:val="00DB7BD0"/>
    <w:rsid w:val="00E109E6"/>
    <w:rsid w:val="00E128F7"/>
    <w:rsid w:val="00E1635D"/>
    <w:rsid w:val="00E1660C"/>
    <w:rsid w:val="00E47CA9"/>
    <w:rsid w:val="00E80A5E"/>
    <w:rsid w:val="00E83E06"/>
    <w:rsid w:val="00EA18E3"/>
    <w:rsid w:val="00EB27F4"/>
    <w:rsid w:val="00EC1269"/>
    <w:rsid w:val="00EC17C7"/>
    <w:rsid w:val="00EC4BD0"/>
    <w:rsid w:val="00EF17A1"/>
    <w:rsid w:val="00F2382D"/>
    <w:rsid w:val="00F34F09"/>
    <w:rsid w:val="00F56FED"/>
    <w:rsid w:val="00F933D6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ACFE3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4C"/>
    <w:rPr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ble-alpha.org/event/meat-processing-boot-camp/2021-05-06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wisconsinfarmersunio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isconsinfarmersun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Jessica Ryba</cp:lastModifiedBy>
  <cp:revision>16</cp:revision>
  <cp:lastPrinted>2012-05-24T16:22:00Z</cp:lastPrinted>
  <dcterms:created xsi:type="dcterms:W3CDTF">2021-03-25T18:12:00Z</dcterms:created>
  <dcterms:modified xsi:type="dcterms:W3CDTF">2021-03-26T15:18:00Z</dcterms:modified>
</cp:coreProperties>
</file>